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49362" w14:textId="587FCEDD" w:rsidR="009C1B8B" w:rsidRDefault="009C1B8B" w:rsidP="00484F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PERSONAGGI </w:t>
      </w:r>
      <w:r w:rsidR="00957728">
        <w:rPr>
          <w:rFonts w:ascii="Times New Roman" w:eastAsia="Times New Roman" w:hAnsi="Times New Roman" w:cs="Times New Roman"/>
          <w:b/>
          <w:bCs/>
          <w:lang w:eastAsia="it-IT"/>
        </w:rPr>
        <w:t xml:space="preserve">ED EVENTI </w:t>
      </w:r>
      <w:r>
        <w:rPr>
          <w:rFonts w:ascii="Times New Roman" w:eastAsia="Times New Roman" w:hAnsi="Times New Roman" w:cs="Times New Roman"/>
          <w:b/>
          <w:bCs/>
          <w:lang w:eastAsia="it-IT"/>
        </w:rPr>
        <w:t>GIA’ TRATTATI NEGLI ANNI PRECEDENTI</w:t>
      </w:r>
    </w:p>
    <w:p w14:paraId="080D62A5" w14:textId="77777777" w:rsidR="009C1B8B" w:rsidRDefault="009C1B8B" w:rsidP="003451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EFBB934" w14:textId="51A6D384" w:rsidR="00345120" w:rsidRPr="00345120" w:rsidRDefault="00345120" w:rsidP="0034512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45120">
        <w:rPr>
          <w:rFonts w:ascii="Times New Roman" w:eastAsia="Times New Roman" w:hAnsi="Times New Roman" w:cs="Times New Roman"/>
          <w:b/>
          <w:bCs/>
          <w:lang w:eastAsia="it-IT"/>
        </w:rPr>
        <w:t>SAGGI DEGLI STUDIOSI</w:t>
      </w:r>
    </w:p>
    <w:p w14:paraId="59FCC400" w14:textId="37B8A719" w:rsidR="00345120" w:rsidRDefault="00345120" w:rsidP="00345120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345120">
        <w:rPr>
          <w:rFonts w:ascii="Times New Roman" w:eastAsia="Times New Roman" w:hAnsi="Times New Roman" w:cs="Times New Roman"/>
          <w:lang w:eastAsia="it-IT"/>
        </w:rPr>
        <w:t>- Francesco Saverio Altamura</w:t>
      </w:r>
      <w:r w:rsidRPr="00345120">
        <w:rPr>
          <w:rFonts w:ascii="Times New Roman" w:eastAsia="Times New Roman" w:hAnsi="Times New Roman" w:cs="Times New Roman"/>
          <w:lang w:eastAsia="it-IT"/>
        </w:rPr>
        <w:br/>
        <w:t>- Maria Grazia Barone</w:t>
      </w:r>
      <w:r w:rsidRPr="00345120">
        <w:rPr>
          <w:rFonts w:ascii="Times New Roman" w:eastAsia="Times New Roman" w:hAnsi="Times New Roman" w:cs="Times New Roman"/>
          <w:lang w:eastAsia="it-IT"/>
        </w:rPr>
        <w:br/>
        <w:t>- Giuseppe Imperiale</w:t>
      </w:r>
      <w:r w:rsidRPr="00345120">
        <w:rPr>
          <w:rFonts w:ascii="Times New Roman" w:eastAsia="Times New Roman" w:hAnsi="Times New Roman" w:cs="Times New Roman"/>
          <w:lang w:eastAsia="it-IT"/>
        </w:rPr>
        <w:br/>
        <w:t>- Fiorello La Guardia</w:t>
      </w:r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Vincenzo Lanza </w:t>
      </w:r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Vincenzo 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Nigri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br/>
        <w:t>- Gaetano Postiglione</w:t>
      </w:r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Francesco 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Rotundi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br/>
        <w:t>- Giacomo Russo</w:t>
      </w:r>
      <w:r w:rsidRPr="00345120">
        <w:rPr>
          <w:rFonts w:ascii="Times New Roman" w:eastAsia="Times New Roman" w:hAnsi="Times New Roman" w:cs="Times New Roman"/>
          <w:lang w:eastAsia="it-IT"/>
        </w:rPr>
        <w:br/>
        <w:t>- Antonio Silvestri</w:t>
      </w:r>
      <w:r w:rsidRPr="00345120">
        <w:rPr>
          <w:rFonts w:ascii="Times New Roman" w:eastAsia="Times New Roman" w:hAnsi="Times New Roman" w:cs="Times New Roman"/>
          <w:lang w:eastAsia="it-IT"/>
        </w:rPr>
        <w:br/>
        <w:t>- Domenico Antonio Berardi</w:t>
      </w:r>
      <w:r w:rsidRPr="00345120">
        <w:rPr>
          <w:rFonts w:ascii="Times New Roman" w:eastAsia="Times New Roman" w:hAnsi="Times New Roman" w:cs="Times New Roman"/>
          <w:lang w:eastAsia="it-IT"/>
        </w:rPr>
        <w:br/>
        <w:t>- Ignazio d’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Addedda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Ester 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Loiodice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Marina 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Mazzei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br/>
        <w:t>- Beniamino Natola</w:t>
      </w:r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Domenico Rosa 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Rosa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Nicola 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Perifano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Alberto 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Amorico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Marchesa Francesca de 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Carolis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Lenin </w:t>
      </w:r>
      <w:r w:rsidRPr="00345120">
        <w:rPr>
          <w:rFonts w:ascii="Times New Roman" w:eastAsia="Times New Roman" w:hAnsi="Times New Roman" w:cs="Times New Roman"/>
          <w:lang w:eastAsia="it-IT"/>
        </w:rPr>
        <w:br/>
        <w:t>- Luigia (Luisa) Panniello</w:t>
      </w:r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Luigi 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Sbano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br/>
        <w:t xml:space="preserve">- Maria Teresa </w:t>
      </w:r>
      <w:proofErr w:type="spellStart"/>
      <w:r w:rsidRPr="00345120">
        <w:rPr>
          <w:rFonts w:ascii="Times New Roman" w:eastAsia="Times New Roman" w:hAnsi="Times New Roman" w:cs="Times New Roman"/>
          <w:lang w:eastAsia="it-IT"/>
        </w:rPr>
        <w:t>Trifiletti</w:t>
      </w:r>
      <w:proofErr w:type="spellEnd"/>
      <w:r w:rsidRPr="00345120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1EF2CD8" w14:textId="7F06AE3B" w:rsidR="009F46B5" w:rsidRDefault="009F46B5" w:rsidP="00345120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 Rosa Del Vento</w:t>
      </w:r>
    </w:p>
    <w:p w14:paraId="3E571907" w14:textId="428869DE" w:rsidR="009F46B5" w:rsidRDefault="009F46B5" w:rsidP="00345120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Michele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Maitilasso</w:t>
      </w:r>
      <w:proofErr w:type="spellEnd"/>
    </w:p>
    <w:p w14:paraId="0652357B" w14:textId="641B8077" w:rsidR="009F46B5" w:rsidRDefault="009F46B5" w:rsidP="00345120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Moisè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Maldacea</w:t>
      </w:r>
      <w:proofErr w:type="spellEnd"/>
    </w:p>
    <w:p w14:paraId="0E1C53A3" w14:textId="4B9E9B30" w:rsidR="009F46B5" w:rsidRDefault="009F46B5" w:rsidP="00345120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 Maurizio Massa</w:t>
      </w:r>
    </w:p>
    <w:p w14:paraId="50F8121C" w14:textId="609E461E" w:rsidR="00345120" w:rsidRDefault="009F46B5" w:rsidP="009F46B5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Basilio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Boioannes</w:t>
      </w:r>
      <w:proofErr w:type="spellEnd"/>
    </w:p>
    <w:p w14:paraId="32F4D726" w14:textId="77777777" w:rsidR="009F46B5" w:rsidRPr="00345120" w:rsidRDefault="009F46B5" w:rsidP="009F46B5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39DEAC4D" w14:textId="77777777" w:rsidR="00D83F8A" w:rsidRDefault="00D83F8A" w:rsidP="003451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7DB9B68" w14:textId="2244863E" w:rsidR="00345120" w:rsidRPr="00D83F8A" w:rsidRDefault="00345120" w:rsidP="003451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345120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SAGGI DEGLI STUDENTI</w:t>
      </w:r>
    </w:p>
    <w:p w14:paraId="1EE5B974" w14:textId="7C86FD19" w:rsidR="00345120" w:rsidRPr="002C2A7B" w:rsidRDefault="00345120" w:rsidP="002C2A7B">
      <w:pPr>
        <w:spacing w:after="240" w:line="360" w:lineRule="auto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I fratelli Biondi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Franco Cafarelli</w:t>
      </w:r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 Saverio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Capezzuto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 Ferdinando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Galiani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br/>
        <w:t>- Francesco Emanuele Marcone</w:t>
      </w:r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 Marina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Mazzei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-Casimiro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Perifano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br/>
        <w:t>- Lorenzo Scillitani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Nicola Stame</w:t>
      </w:r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 Giuseppe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Telfener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br/>
        <w:t>- Carmine Capuano</w:t>
      </w:r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 Gaetano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Amatruda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 Maria Celeste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Crostarosa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br/>
        <w:t>-Giovanni Battista Roselli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Carlo Villani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Giulia Catalano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Maria Marcone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Biagio Russo, il terrazzano foggiano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-Edoardo Alfieri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Carlo Gentile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Michele Achille Bianchi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Matteo Luigi Guerrieri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Umberto Giordano</w:t>
      </w:r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 Vincenzo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Raho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br/>
        <w:t>- Giuseppe Rosati</w:t>
      </w:r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 Lorenzo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Scarpiello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br/>
        <w:t>- Domenico Carella</w:t>
      </w:r>
      <w:r w:rsidRPr="002C2A7B">
        <w:rPr>
          <w:rFonts w:ascii="Times New Roman" w:eastAsia="Times New Roman" w:hAnsi="Times New Roman" w:cs="Times New Roman"/>
          <w:lang w:eastAsia="it-IT"/>
        </w:rPr>
        <w:br/>
        <w:t>- Maria Grazia Barone</w:t>
      </w:r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 Gaetana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Capogna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br/>
        <w:t>- Stefano Capone</w:t>
      </w:r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 Ugo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Iarussi</w:t>
      </w:r>
      <w:proofErr w:type="spellEnd"/>
      <w:r w:rsidRPr="002C2A7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C2A7B">
        <w:rPr>
          <w:rFonts w:ascii="Times New Roman" w:eastAsia="Times New Roman" w:hAnsi="Times New Roman" w:cs="Times New Roman"/>
          <w:lang w:eastAsia="it-IT"/>
        </w:rPr>
        <w:br/>
        <w:t xml:space="preserve">- Renzo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Scarabello</w:t>
      </w:r>
      <w:proofErr w:type="spellEnd"/>
    </w:p>
    <w:p w14:paraId="6A1169E5" w14:textId="660BDBC4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lastRenderedPageBreak/>
        <w:t>- Laura Rubino</w:t>
      </w:r>
    </w:p>
    <w:p w14:paraId="6FFACC16" w14:textId="39172D66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Silvestro Fiore</w:t>
      </w:r>
    </w:p>
    <w:p w14:paraId="49356424" w14:textId="39D70E42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Renzo Arbore</w:t>
      </w:r>
    </w:p>
    <w:p w14:paraId="0A4ABB3E" w14:textId="7EB94A9E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Giuseppe Notar Francesco Paolo Pepe</w:t>
      </w:r>
    </w:p>
    <w:p w14:paraId="257099B8" w14:textId="7F626D49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Domenico Norcia</w:t>
      </w:r>
    </w:p>
    <w:p w14:paraId="7E078E97" w14:textId="37FB9B50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Vincenzo Celentano</w:t>
      </w:r>
    </w:p>
    <w:p w14:paraId="4A822514" w14:textId="459CBC3A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Mosè La Cava</w:t>
      </w:r>
    </w:p>
    <w:p w14:paraId="28EDC9B9" w14:textId="2657ADE3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Antonio Lepore</w:t>
      </w:r>
    </w:p>
    <w:p w14:paraId="5ABCCD36" w14:textId="77B2F3C3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 xml:space="preserve">- Umberto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Fraccacreta</w:t>
      </w:r>
      <w:proofErr w:type="spellEnd"/>
    </w:p>
    <w:p w14:paraId="2321839E" w14:textId="55B37A49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Michele Colucci</w:t>
      </w:r>
    </w:p>
    <w:p w14:paraId="3CEA12C6" w14:textId="77777777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Stefano Morellina</w:t>
      </w:r>
    </w:p>
    <w:p w14:paraId="5F57C567" w14:textId="34910955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Mauro de Mauro</w:t>
      </w:r>
    </w:p>
    <w:p w14:paraId="3B1FE310" w14:textId="5F0C35AA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 xml:space="preserve">- Giovanbattista </w:t>
      </w:r>
      <w:proofErr w:type="spellStart"/>
      <w:r w:rsidRPr="002C2A7B">
        <w:rPr>
          <w:rFonts w:ascii="Times New Roman" w:eastAsia="Times New Roman" w:hAnsi="Times New Roman" w:cs="Times New Roman"/>
          <w:lang w:eastAsia="it-IT"/>
        </w:rPr>
        <w:t>Piomelli</w:t>
      </w:r>
      <w:proofErr w:type="spellEnd"/>
    </w:p>
    <w:p w14:paraId="72739352" w14:textId="7A94404B" w:rsidR="006A06A4" w:rsidRPr="002C2A7B" w:rsidRDefault="006A06A4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Giuseppe Normanno</w:t>
      </w:r>
    </w:p>
    <w:p w14:paraId="24738638" w14:textId="7504D6D4" w:rsidR="006A06A4" w:rsidRPr="002C2A7B" w:rsidRDefault="008C2C5E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Vittorio Nocera</w:t>
      </w:r>
    </w:p>
    <w:p w14:paraId="0A5F2B40" w14:textId="3ABDB6ED" w:rsidR="008C2C5E" w:rsidRPr="002C2A7B" w:rsidRDefault="008C2C5E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 xml:space="preserve">- Roberta </w:t>
      </w:r>
      <w:proofErr w:type="spellStart"/>
      <w:r w:rsidRPr="002C2A7B">
        <w:rPr>
          <w:rFonts w:ascii="Times New Roman" w:hAnsi="Times New Roman" w:cs="Times New Roman"/>
        </w:rPr>
        <w:t>T</w:t>
      </w:r>
      <w:r w:rsidR="002C2A7B">
        <w:rPr>
          <w:rFonts w:ascii="Times New Roman" w:hAnsi="Times New Roman" w:cs="Times New Roman"/>
        </w:rPr>
        <w:t>atafiore</w:t>
      </w:r>
      <w:proofErr w:type="spellEnd"/>
      <w:r w:rsidR="002C2A7B">
        <w:rPr>
          <w:rFonts w:ascii="Times New Roman" w:hAnsi="Times New Roman" w:cs="Times New Roman"/>
        </w:rPr>
        <w:t xml:space="preserve"> </w:t>
      </w:r>
      <w:r w:rsidRPr="002C2A7B">
        <w:rPr>
          <w:rFonts w:ascii="Times New Roman" w:hAnsi="Times New Roman" w:cs="Times New Roman"/>
        </w:rPr>
        <w:t xml:space="preserve"> </w:t>
      </w:r>
    </w:p>
    <w:p w14:paraId="6E08545B" w14:textId="619DF612" w:rsidR="00345120" w:rsidRPr="002C2A7B" w:rsidRDefault="00575F9C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hAnsi="Times New Roman" w:cs="Times New Roman"/>
        </w:rPr>
        <w:t xml:space="preserve">- </w:t>
      </w:r>
      <w:r w:rsidR="00D36EF7" w:rsidRPr="002C2A7B">
        <w:rPr>
          <w:rFonts w:ascii="Times New Roman" w:hAnsi="Times New Roman" w:cs="Times New Roman"/>
        </w:rPr>
        <w:t>Paolo T</w:t>
      </w:r>
      <w:r w:rsidR="002C2A7B">
        <w:rPr>
          <w:rFonts w:ascii="Times New Roman" w:hAnsi="Times New Roman" w:cs="Times New Roman"/>
        </w:rPr>
        <w:t xml:space="preserve">elesforo </w:t>
      </w:r>
      <w:r w:rsidR="00D36EF7" w:rsidRPr="002C2A7B">
        <w:rPr>
          <w:rFonts w:ascii="Times New Roman" w:hAnsi="Times New Roman" w:cs="Times New Roman"/>
        </w:rPr>
        <w:t xml:space="preserve"> </w:t>
      </w:r>
    </w:p>
    <w:p w14:paraId="18F793DD" w14:textId="5D78632F" w:rsidR="008C2C5E" w:rsidRPr="002C2A7B" w:rsidRDefault="00D36EF7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C2A7B">
        <w:rPr>
          <w:rFonts w:ascii="Times New Roman" w:eastAsia="Times New Roman" w:hAnsi="Times New Roman" w:cs="Times New Roman"/>
          <w:lang w:eastAsia="it-IT"/>
        </w:rPr>
        <w:t>- Ettore Valentini</w:t>
      </w:r>
    </w:p>
    <w:p w14:paraId="461C0B21" w14:textId="6C9F8769" w:rsidR="00D36EF7" w:rsidRPr="002C2A7B" w:rsidRDefault="00D36EF7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 xml:space="preserve">- Dora </w:t>
      </w:r>
      <w:r w:rsidR="002C2A7B">
        <w:rPr>
          <w:rFonts w:ascii="Times New Roman" w:hAnsi="Times New Roman" w:cs="Times New Roman"/>
        </w:rPr>
        <w:t>Gatta</w:t>
      </w:r>
      <w:r w:rsidRPr="002C2A7B">
        <w:rPr>
          <w:rFonts w:ascii="Times New Roman" w:hAnsi="Times New Roman" w:cs="Times New Roman"/>
        </w:rPr>
        <w:t xml:space="preserve"> </w:t>
      </w:r>
    </w:p>
    <w:p w14:paraId="184D5A5A" w14:textId="62EE516C" w:rsidR="002956CE" w:rsidRPr="002C2A7B" w:rsidRDefault="002956CE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 xml:space="preserve">- Franco </w:t>
      </w:r>
      <w:proofErr w:type="spellStart"/>
      <w:r w:rsidRPr="002C2A7B">
        <w:rPr>
          <w:rFonts w:ascii="Times New Roman" w:hAnsi="Times New Roman" w:cs="Times New Roman"/>
        </w:rPr>
        <w:t>G</w:t>
      </w:r>
      <w:r w:rsidR="002C2A7B">
        <w:rPr>
          <w:rFonts w:ascii="Times New Roman" w:hAnsi="Times New Roman" w:cs="Times New Roman"/>
        </w:rPr>
        <w:t>alasso</w:t>
      </w:r>
      <w:proofErr w:type="spellEnd"/>
    </w:p>
    <w:p w14:paraId="6E81DC49" w14:textId="22128EBE" w:rsidR="00D36EF7" w:rsidRPr="002C2A7B" w:rsidRDefault="00B65381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>- Raffaele L</w:t>
      </w:r>
      <w:r w:rsidR="002C2A7B">
        <w:rPr>
          <w:rFonts w:ascii="Times New Roman" w:hAnsi="Times New Roman" w:cs="Times New Roman"/>
        </w:rPr>
        <w:t>epore</w:t>
      </w:r>
    </w:p>
    <w:p w14:paraId="57AE9979" w14:textId="284ABE1E" w:rsidR="00B65381" w:rsidRPr="002C2A7B" w:rsidRDefault="00B65381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>- Storia di M</w:t>
      </w:r>
      <w:r w:rsidR="002C2A7B">
        <w:rPr>
          <w:rFonts w:ascii="Times New Roman" w:hAnsi="Times New Roman" w:cs="Times New Roman"/>
        </w:rPr>
        <w:t>aria</w:t>
      </w:r>
      <w:r w:rsidR="009529BF" w:rsidRPr="002C2A7B">
        <w:rPr>
          <w:rFonts w:ascii="Times New Roman" w:hAnsi="Times New Roman" w:cs="Times New Roman"/>
        </w:rPr>
        <w:t xml:space="preserve"> </w:t>
      </w:r>
      <w:r w:rsidRPr="002C2A7B">
        <w:rPr>
          <w:rFonts w:ascii="Times New Roman" w:hAnsi="Times New Roman" w:cs="Times New Roman"/>
        </w:rPr>
        <w:t>(prof. Palermo)</w:t>
      </w:r>
    </w:p>
    <w:p w14:paraId="1377A394" w14:textId="12CD1697" w:rsidR="00A03C9A" w:rsidRPr="002C2A7B" w:rsidRDefault="00A03C9A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>- Luigi I</w:t>
      </w:r>
      <w:r w:rsidR="002C2A7B">
        <w:rPr>
          <w:rFonts w:ascii="Times New Roman" w:hAnsi="Times New Roman" w:cs="Times New Roman"/>
        </w:rPr>
        <w:t>mperati</w:t>
      </w:r>
    </w:p>
    <w:p w14:paraId="3611C626" w14:textId="46F28EE8" w:rsidR="00575F9C" w:rsidRPr="002C2A7B" w:rsidRDefault="00575F9C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 xml:space="preserve">- Nicola </w:t>
      </w:r>
      <w:proofErr w:type="spellStart"/>
      <w:r w:rsidRPr="002C2A7B">
        <w:rPr>
          <w:rFonts w:ascii="Times New Roman" w:hAnsi="Times New Roman" w:cs="Times New Roman"/>
        </w:rPr>
        <w:t>C</w:t>
      </w:r>
      <w:r w:rsidR="002C2A7B">
        <w:rPr>
          <w:rFonts w:ascii="Times New Roman" w:hAnsi="Times New Roman" w:cs="Times New Roman"/>
        </w:rPr>
        <w:t>iuffreda</w:t>
      </w:r>
      <w:proofErr w:type="spellEnd"/>
    </w:p>
    <w:p w14:paraId="2773DAFE" w14:textId="28D7AECB" w:rsidR="00575F9C" w:rsidRPr="002C2A7B" w:rsidRDefault="00575F9C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 xml:space="preserve">- Osvaldo </w:t>
      </w:r>
      <w:proofErr w:type="spellStart"/>
      <w:r w:rsidRPr="002C2A7B">
        <w:rPr>
          <w:rFonts w:ascii="Times New Roman" w:hAnsi="Times New Roman" w:cs="Times New Roman"/>
        </w:rPr>
        <w:t>A</w:t>
      </w:r>
      <w:r w:rsidR="002C2A7B">
        <w:rPr>
          <w:rFonts w:ascii="Times New Roman" w:hAnsi="Times New Roman" w:cs="Times New Roman"/>
        </w:rPr>
        <w:t>nzivino</w:t>
      </w:r>
      <w:proofErr w:type="spellEnd"/>
    </w:p>
    <w:p w14:paraId="50DE113A" w14:textId="10637BF3" w:rsidR="008B2C91" w:rsidRPr="002C2A7B" w:rsidRDefault="008B2C91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 xml:space="preserve">- Domenico </w:t>
      </w:r>
      <w:proofErr w:type="spellStart"/>
      <w:r w:rsidRPr="002C2A7B">
        <w:rPr>
          <w:rFonts w:ascii="Times New Roman" w:hAnsi="Times New Roman" w:cs="Times New Roman"/>
        </w:rPr>
        <w:t>C</w:t>
      </w:r>
      <w:r w:rsidR="002C2A7B">
        <w:rPr>
          <w:rFonts w:ascii="Times New Roman" w:hAnsi="Times New Roman" w:cs="Times New Roman"/>
        </w:rPr>
        <w:t>aldara</w:t>
      </w:r>
      <w:proofErr w:type="spellEnd"/>
    </w:p>
    <w:p w14:paraId="74A3DAE3" w14:textId="49F42C36" w:rsidR="00575F9C" w:rsidRPr="002C2A7B" w:rsidRDefault="008B2C91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 xml:space="preserve">- Luca </w:t>
      </w:r>
      <w:proofErr w:type="spellStart"/>
      <w:r w:rsidRPr="002C2A7B">
        <w:rPr>
          <w:rFonts w:ascii="Times New Roman" w:hAnsi="Times New Roman" w:cs="Times New Roman"/>
        </w:rPr>
        <w:t>C</w:t>
      </w:r>
      <w:r w:rsidR="002C2A7B">
        <w:rPr>
          <w:rFonts w:ascii="Times New Roman" w:hAnsi="Times New Roman" w:cs="Times New Roman"/>
        </w:rPr>
        <w:t>icolella</w:t>
      </w:r>
      <w:proofErr w:type="spellEnd"/>
      <w:r w:rsidRPr="002C2A7B">
        <w:rPr>
          <w:rFonts w:ascii="Times New Roman" w:hAnsi="Times New Roman" w:cs="Times New Roman"/>
        </w:rPr>
        <w:t xml:space="preserve"> </w:t>
      </w:r>
    </w:p>
    <w:p w14:paraId="1B8CC04F" w14:textId="4E9547D6" w:rsidR="00671CFB" w:rsidRPr="002C2A7B" w:rsidRDefault="0095066C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 xml:space="preserve">- </w:t>
      </w:r>
      <w:r w:rsidR="00671CFB" w:rsidRPr="002C2A7B">
        <w:rPr>
          <w:rFonts w:ascii="Times New Roman" w:hAnsi="Times New Roman" w:cs="Times New Roman"/>
        </w:rPr>
        <w:t xml:space="preserve"> Luigi P</w:t>
      </w:r>
      <w:r w:rsidR="002C2A7B">
        <w:rPr>
          <w:rFonts w:ascii="Times New Roman" w:hAnsi="Times New Roman" w:cs="Times New Roman"/>
        </w:rPr>
        <w:t>into</w:t>
      </w:r>
      <w:r w:rsidR="00671CFB" w:rsidRPr="002C2A7B">
        <w:rPr>
          <w:rFonts w:ascii="Times New Roman" w:hAnsi="Times New Roman" w:cs="Times New Roman"/>
        </w:rPr>
        <w:t xml:space="preserve"> </w:t>
      </w:r>
    </w:p>
    <w:p w14:paraId="04EABD68" w14:textId="01BA5C16" w:rsidR="0095066C" w:rsidRPr="002C2A7B" w:rsidRDefault="0095066C" w:rsidP="002C2A7B">
      <w:pPr>
        <w:spacing w:line="360" w:lineRule="auto"/>
        <w:jc w:val="both"/>
        <w:rPr>
          <w:rFonts w:ascii="Times New Roman" w:hAnsi="Times New Roman" w:cs="Times New Roman"/>
        </w:rPr>
      </w:pPr>
    </w:p>
    <w:p w14:paraId="60395B7D" w14:textId="77777777" w:rsidR="00A03C9A" w:rsidRPr="002C2A7B" w:rsidRDefault="00A03C9A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687C4F8" w14:textId="319C3922" w:rsidR="008C2C5E" w:rsidRPr="002C2A7B" w:rsidRDefault="008C2C5E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1489B6D" w14:textId="697F88C6" w:rsidR="008C2C5E" w:rsidRPr="002C2A7B" w:rsidRDefault="008C2C5E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CAF0E83" w14:textId="42CC97B9" w:rsidR="008C2C5E" w:rsidRPr="002C2A7B" w:rsidRDefault="008C2C5E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DE56FC5" w14:textId="25FDB10F" w:rsidR="008C2C5E" w:rsidRPr="002C2A7B" w:rsidRDefault="008C2C5E" w:rsidP="002C2A7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61B3BDA" w14:textId="1709D019" w:rsidR="008C2C5E" w:rsidRPr="002C2A7B" w:rsidRDefault="002C2A7B" w:rsidP="002C2A7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C2A7B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EVENTI</w:t>
      </w:r>
      <w:r w:rsidR="002C1A8F">
        <w:rPr>
          <w:rFonts w:ascii="Times New Roman" w:eastAsia="Times New Roman" w:hAnsi="Times New Roman" w:cs="Times New Roman"/>
          <w:b/>
          <w:bCs/>
          <w:lang w:eastAsia="it-IT"/>
        </w:rPr>
        <w:t xml:space="preserve"> DEGLI STUDENTI</w:t>
      </w:r>
    </w:p>
    <w:p w14:paraId="714FD2FC" w14:textId="77777777" w:rsidR="008C2C5E" w:rsidRPr="002C2A7B" w:rsidRDefault="008C2C5E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>- Foggia, 11 novembre 1999: crollo dello stabile di Viale Giotto</w:t>
      </w:r>
    </w:p>
    <w:p w14:paraId="3ECFCA6C" w14:textId="77777777" w:rsidR="00D36EF7" w:rsidRPr="002C2A7B" w:rsidRDefault="00D36EF7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>- Foggia, 31 gennaio 1965: il Foggia batte l’Inter 3-2</w:t>
      </w:r>
    </w:p>
    <w:p w14:paraId="7BC8CCD9" w14:textId="57E55876" w:rsidR="001D23C5" w:rsidRPr="002C2A7B" w:rsidRDefault="006B1FC9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>- Foggia, 26 giugno 1797: nozze reali di Francesco Borbone e Maria Clementina d’Austria</w:t>
      </w:r>
    </w:p>
    <w:p w14:paraId="147F9D2F" w14:textId="22558435" w:rsidR="00BF22BC" w:rsidRPr="002C2A7B" w:rsidRDefault="00BF22BC" w:rsidP="002C2A7B">
      <w:pPr>
        <w:spacing w:line="360" w:lineRule="auto"/>
        <w:jc w:val="both"/>
        <w:rPr>
          <w:rFonts w:ascii="Times New Roman" w:hAnsi="Times New Roman" w:cs="Times New Roman"/>
        </w:rPr>
      </w:pPr>
      <w:r w:rsidRPr="002C2A7B">
        <w:rPr>
          <w:rFonts w:ascii="Times New Roman" w:hAnsi="Times New Roman" w:cs="Times New Roman"/>
        </w:rPr>
        <w:t xml:space="preserve">- Foggia l’acqua arriva </w:t>
      </w:r>
      <w:r w:rsidR="002C2A7B">
        <w:rPr>
          <w:rFonts w:ascii="Times New Roman" w:hAnsi="Times New Roman" w:cs="Times New Roman"/>
        </w:rPr>
        <w:t>in città - la</w:t>
      </w:r>
      <w:r w:rsidRPr="002C2A7B">
        <w:rPr>
          <w:rFonts w:ascii="Times New Roman" w:hAnsi="Times New Roman" w:cs="Times New Roman"/>
        </w:rPr>
        <w:t xml:space="preserve"> Fontana del </w:t>
      </w:r>
      <w:proofErr w:type="spellStart"/>
      <w:r w:rsidRPr="002C2A7B">
        <w:rPr>
          <w:rFonts w:ascii="Times New Roman" w:hAnsi="Times New Roman" w:cs="Times New Roman"/>
        </w:rPr>
        <w:t>Se</w:t>
      </w:r>
      <w:r w:rsidR="002C2A7B">
        <w:rPr>
          <w:rFonts w:ascii="Times New Roman" w:hAnsi="Times New Roman" w:cs="Times New Roman"/>
        </w:rPr>
        <w:t>l</w:t>
      </w:r>
      <w:r w:rsidRPr="002C2A7B">
        <w:rPr>
          <w:rFonts w:ascii="Times New Roman" w:hAnsi="Times New Roman" w:cs="Times New Roman"/>
        </w:rPr>
        <w:t>e</w:t>
      </w:r>
      <w:proofErr w:type="spellEnd"/>
    </w:p>
    <w:sectPr w:rsidR="00BF22BC" w:rsidRPr="002C2A7B" w:rsidSect="00E525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20"/>
    <w:rsid w:val="000E3593"/>
    <w:rsid w:val="001710D5"/>
    <w:rsid w:val="001D23C5"/>
    <w:rsid w:val="002956CE"/>
    <w:rsid w:val="002B7DDE"/>
    <w:rsid w:val="002C1A8F"/>
    <w:rsid w:val="002C2A7B"/>
    <w:rsid w:val="00345120"/>
    <w:rsid w:val="00484FD8"/>
    <w:rsid w:val="00575F9C"/>
    <w:rsid w:val="005958A6"/>
    <w:rsid w:val="00671CFB"/>
    <w:rsid w:val="006A06A4"/>
    <w:rsid w:val="006B1FC9"/>
    <w:rsid w:val="008B2C91"/>
    <w:rsid w:val="008C2C5E"/>
    <w:rsid w:val="0095066C"/>
    <w:rsid w:val="009529BF"/>
    <w:rsid w:val="00957728"/>
    <w:rsid w:val="009C1B8B"/>
    <w:rsid w:val="009F46B5"/>
    <w:rsid w:val="00A03C9A"/>
    <w:rsid w:val="00B14CA3"/>
    <w:rsid w:val="00B65381"/>
    <w:rsid w:val="00BF22BC"/>
    <w:rsid w:val="00D36EF7"/>
    <w:rsid w:val="00D83F8A"/>
    <w:rsid w:val="00E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053E"/>
  <w15:chartTrackingRefBased/>
  <w15:docId w15:val="{4E2C65E7-D699-BD4E-B171-D4ABCD3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5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Tecnico</cp:lastModifiedBy>
  <cp:revision>2</cp:revision>
  <dcterms:created xsi:type="dcterms:W3CDTF">2024-01-19T12:44:00Z</dcterms:created>
  <dcterms:modified xsi:type="dcterms:W3CDTF">2024-01-19T12:44:00Z</dcterms:modified>
</cp:coreProperties>
</file>