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BDA8" w14:textId="27B72FF3" w:rsidR="00FA4D5B" w:rsidRDefault="00FA4D5B" w:rsidP="00946F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NUOVI PERSONAGGI</w:t>
      </w:r>
      <w:r w:rsidR="007B33C9">
        <w:rPr>
          <w:b/>
          <w:bCs/>
          <w:sz w:val="28"/>
          <w:szCs w:val="28"/>
        </w:rPr>
        <w:t xml:space="preserve"> ED EVENTI</w:t>
      </w:r>
    </w:p>
    <w:p w14:paraId="1FB0AC4C" w14:textId="5C157D47" w:rsidR="00FA4D5B" w:rsidRDefault="00FA4D5B" w:rsidP="00946F27">
      <w:pPr>
        <w:rPr>
          <w:b/>
          <w:bCs/>
          <w:sz w:val="28"/>
          <w:szCs w:val="28"/>
        </w:rPr>
      </w:pPr>
    </w:p>
    <w:p w14:paraId="3F73F4DE" w14:textId="5E85CDF3" w:rsidR="00FA4D5B" w:rsidRDefault="00FA4D5B" w:rsidP="00946F27">
      <w:pPr>
        <w:rPr>
          <w:b/>
          <w:bCs/>
          <w:sz w:val="28"/>
          <w:szCs w:val="28"/>
        </w:rPr>
      </w:pPr>
    </w:p>
    <w:p w14:paraId="4E3AD34B" w14:textId="77777777" w:rsidR="00FA4D5B" w:rsidRDefault="00FA4D5B" w:rsidP="00946F27">
      <w:pPr>
        <w:rPr>
          <w:b/>
          <w:bCs/>
          <w:sz w:val="28"/>
          <w:szCs w:val="28"/>
        </w:rPr>
      </w:pPr>
    </w:p>
    <w:p w14:paraId="1E0F70A9" w14:textId="2BF03907" w:rsidR="00946F27" w:rsidRDefault="00946F27" w:rsidP="00FA4D5B">
      <w:pPr>
        <w:rPr>
          <w:sz w:val="28"/>
          <w:szCs w:val="28"/>
        </w:rPr>
      </w:pPr>
      <w:r w:rsidRPr="00946F27">
        <w:rPr>
          <w:b/>
          <w:bCs/>
          <w:sz w:val="28"/>
          <w:szCs w:val="28"/>
        </w:rPr>
        <w:t>Personaggi femminili</w:t>
      </w:r>
    </w:p>
    <w:p w14:paraId="39C8814F" w14:textId="77777777" w:rsidR="00FA4D5B" w:rsidRPr="00FA4D5B" w:rsidRDefault="00FA4D5B" w:rsidP="00FA4D5B">
      <w:pPr>
        <w:rPr>
          <w:sz w:val="28"/>
          <w:szCs w:val="28"/>
        </w:rPr>
      </w:pPr>
    </w:p>
    <w:p w14:paraId="5161C614" w14:textId="5D180DFB" w:rsidR="00946F27" w:rsidRPr="00946F27" w:rsidRDefault="00946F27" w:rsidP="00946F27">
      <w:pPr>
        <w:spacing w:line="360" w:lineRule="auto"/>
      </w:pPr>
      <w:r>
        <w:t>- Maria Adele DI GIOVINE DE BIASE - docente</w:t>
      </w:r>
      <w:bookmarkStart w:id="0" w:name="_GoBack"/>
      <w:bookmarkEnd w:id="0"/>
    </w:p>
    <w:p w14:paraId="74FC27A0" w14:textId="31FB3A8E" w:rsidR="00946F27" w:rsidRPr="00946F27" w:rsidRDefault="00946F27" w:rsidP="00946F27">
      <w:pPr>
        <w:spacing w:line="360" w:lineRule="auto"/>
      </w:pPr>
      <w:r w:rsidRPr="00946F27">
        <w:t xml:space="preserve">- Antonietta ACQUAVIVA – prima consigliera comunale eletta nel 1946 </w:t>
      </w:r>
    </w:p>
    <w:p w14:paraId="715B3261" w14:textId="7F906782" w:rsidR="00946F27" w:rsidRPr="00946F27" w:rsidRDefault="00946F27" w:rsidP="00946F27">
      <w:pPr>
        <w:spacing w:line="360" w:lineRule="auto"/>
        <w:ind w:left="142" w:hanging="142"/>
      </w:pPr>
      <w:r>
        <w:t xml:space="preserve">- </w:t>
      </w:r>
      <w:r w:rsidRPr="00946F27">
        <w:t>Anna DE LAUO MATERA – docente</w:t>
      </w:r>
      <w:r>
        <w:t xml:space="preserve"> </w:t>
      </w:r>
      <w:r w:rsidRPr="00946F27">
        <w:t>– prima donna consigliera e prima parlamentar socialista eletta in Puglia assessore del comune di Foggia</w:t>
      </w:r>
    </w:p>
    <w:p w14:paraId="0C4F3564" w14:textId="05420CD2" w:rsidR="00946F27" w:rsidRPr="00946F27" w:rsidRDefault="00946F27" w:rsidP="00946F27">
      <w:pPr>
        <w:spacing w:line="360" w:lineRule="auto"/>
      </w:pPr>
      <w:r>
        <w:t xml:space="preserve">- </w:t>
      </w:r>
      <w:r w:rsidRPr="00946F27">
        <w:t xml:space="preserve">Grazia GIUNTOLI – prima donna pugliese approdata in Parlamento, 1948 </w:t>
      </w:r>
    </w:p>
    <w:p w14:paraId="05E844C7" w14:textId="03165E8F" w:rsidR="00946F27" w:rsidRPr="00946F27" w:rsidRDefault="00946F27" w:rsidP="00946F27">
      <w:pPr>
        <w:spacing w:line="360" w:lineRule="auto"/>
      </w:pPr>
      <w:r>
        <w:t xml:space="preserve">- </w:t>
      </w:r>
      <w:r w:rsidRPr="00946F27">
        <w:t xml:space="preserve">Maria SCHINAIA- prima consigliera e assessora provinciale – dirigente </w:t>
      </w:r>
      <w:proofErr w:type="spellStart"/>
      <w:r w:rsidRPr="00946F27">
        <w:t>dell’Udi</w:t>
      </w:r>
      <w:proofErr w:type="spellEnd"/>
      <w:r w:rsidRPr="00946F27">
        <w:t xml:space="preserve"> e</w:t>
      </w:r>
      <w:r>
        <w:t xml:space="preserve"> </w:t>
      </w:r>
      <w:proofErr w:type="spellStart"/>
      <w:r w:rsidRPr="00946F27">
        <w:t>dell’Arci</w:t>
      </w:r>
      <w:proofErr w:type="spellEnd"/>
    </w:p>
    <w:p w14:paraId="57894522" w14:textId="69F154C0" w:rsidR="00946F27" w:rsidRDefault="00946F27" w:rsidP="00946F27">
      <w:pPr>
        <w:spacing w:line="360" w:lineRule="auto"/>
      </w:pPr>
      <w:r>
        <w:t xml:space="preserve">- Lucia ALTIERI </w:t>
      </w:r>
      <w:r w:rsidR="00B2259E">
        <w:t>–</w:t>
      </w:r>
      <w:r>
        <w:t xml:space="preserve"> cantante</w:t>
      </w:r>
    </w:p>
    <w:p w14:paraId="6A4D338C" w14:textId="00D3136A" w:rsidR="00B80B4E" w:rsidRDefault="00B80B4E" w:rsidP="00946F27">
      <w:pPr>
        <w:spacing w:line="360" w:lineRule="auto"/>
      </w:pPr>
      <w:r>
        <w:t xml:space="preserve">- Maria MARCONE </w:t>
      </w:r>
      <w:r w:rsidR="0094759D">
        <w:t>–</w:t>
      </w:r>
      <w:r>
        <w:t xml:space="preserve"> scrittrice</w:t>
      </w:r>
    </w:p>
    <w:p w14:paraId="2DAED1EC" w14:textId="6984860A" w:rsidR="0094759D" w:rsidRDefault="0094759D" w:rsidP="00946F27">
      <w:pPr>
        <w:spacing w:line="360" w:lineRule="auto"/>
      </w:pPr>
      <w:r>
        <w:t>- Maria Teresa MASULLO FUIANO – docente e scrittrice</w:t>
      </w:r>
    </w:p>
    <w:p w14:paraId="22CF4D89" w14:textId="4D18CB6A" w:rsidR="00946F27" w:rsidRDefault="00946F27" w:rsidP="00946F27"/>
    <w:p w14:paraId="4B406E16" w14:textId="01CC0DE6" w:rsidR="00FA4D5B" w:rsidRDefault="00FA4D5B" w:rsidP="00946F27"/>
    <w:p w14:paraId="0C3DE41C" w14:textId="77777777" w:rsidR="00FA4D5B" w:rsidRPr="00946F27" w:rsidRDefault="00FA4D5B" w:rsidP="00946F27"/>
    <w:p w14:paraId="6E05EF00" w14:textId="3E191D5D" w:rsidR="00946F27" w:rsidRPr="00946F27" w:rsidRDefault="00946F27" w:rsidP="00946F27">
      <w:pPr>
        <w:rPr>
          <w:b/>
          <w:bCs/>
          <w:sz w:val="28"/>
          <w:szCs w:val="28"/>
        </w:rPr>
      </w:pPr>
      <w:r w:rsidRPr="00946F27">
        <w:t xml:space="preserve">  </w:t>
      </w:r>
      <w:r w:rsidRPr="00946F27">
        <w:rPr>
          <w:b/>
          <w:bCs/>
          <w:sz w:val="28"/>
          <w:szCs w:val="28"/>
        </w:rPr>
        <w:t>Personaggi maschili</w:t>
      </w:r>
      <w:r w:rsidRPr="00946F27">
        <w:t xml:space="preserve">                                      </w:t>
      </w:r>
    </w:p>
    <w:p w14:paraId="04BD027E" w14:textId="225CA9A8" w:rsidR="00946F27" w:rsidRPr="00946F27" w:rsidRDefault="00946F27" w:rsidP="006D0A94">
      <w:pPr>
        <w:spacing w:line="360" w:lineRule="auto"/>
      </w:pPr>
    </w:p>
    <w:p w14:paraId="0AB6BBAF" w14:textId="1304EAC9" w:rsid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Pellegrino GRAZIANI </w:t>
      </w:r>
      <w:r w:rsidR="000D3A38">
        <w:t>- sindaco</w:t>
      </w:r>
      <w:r w:rsidR="000D3A38" w:rsidRPr="00946F27">
        <w:t> </w:t>
      </w:r>
    </w:p>
    <w:p w14:paraId="7D8CAB30" w14:textId="23609FE5" w:rsidR="00946F27" w:rsidRPr="00946F27" w:rsidRDefault="00B2259E" w:rsidP="006D0A94">
      <w:pPr>
        <w:spacing w:line="360" w:lineRule="auto"/>
      </w:pPr>
      <w:r>
        <w:t>- Carmine TAVANO</w:t>
      </w:r>
      <w:r w:rsidR="000D3A38">
        <w:t xml:space="preserve"> - sindaco</w:t>
      </w:r>
      <w:r w:rsidR="000D3A38" w:rsidRPr="00946F27">
        <w:t> </w:t>
      </w:r>
    </w:p>
    <w:p w14:paraId="3313696E" w14:textId="7321D751" w:rsidR="00B2259E" w:rsidRDefault="00B2259E" w:rsidP="006D0A94">
      <w:pPr>
        <w:spacing w:line="360" w:lineRule="auto"/>
      </w:pPr>
      <w:r>
        <w:t xml:space="preserve">- </w:t>
      </w:r>
      <w:r w:rsidR="00946F27" w:rsidRPr="00946F27">
        <w:t>Ruggiero GRIECO</w:t>
      </w:r>
      <w:r w:rsidR="000D3A38">
        <w:t xml:space="preserve"> 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79F10E4C" w14:textId="795DD14D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Gerardo DE CARO </w:t>
      </w:r>
      <w:r w:rsidR="000D3A38">
        <w:t>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5EE7B9AF" w14:textId="1624B771" w:rsidR="00B2259E" w:rsidRDefault="00B2259E" w:rsidP="006D0A94">
      <w:pPr>
        <w:spacing w:line="360" w:lineRule="auto"/>
      </w:pPr>
      <w:r>
        <w:t xml:space="preserve">- </w:t>
      </w:r>
      <w:r w:rsidR="00946F27" w:rsidRPr="00946F27">
        <w:t>Gustavo DE MEO</w:t>
      </w:r>
      <w:r w:rsidR="000D3A38">
        <w:t xml:space="preserve"> 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380F2100" w14:textId="60F6C030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>Donato DE LEONARDIS</w:t>
      </w:r>
      <w:r w:rsidR="000D3A38">
        <w:t xml:space="preserve"> 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080C8733" w14:textId="7C74E6CF" w:rsidR="00B2259E" w:rsidRDefault="00B2259E" w:rsidP="006D0A94">
      <w:pPr>
        <w:spacing w:line="360" w:lineRule="auto"/>
      </w:pPr>
      <w:r>
        <w:t xml:space="preserve">- </w:t>
      </w:r>
      <w:r w:rsidR="00946F27" w:rsidRPr="00946F27">
        <w:t>Federico KUNTZE </w:t>
      </w:r>
      <w:r w:rsidR="000D3A38">
        <w:t>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25A5A0E1" w14:textId="22D62383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Wladimiro CURATOLO </w:t>
      </w:r>
      <w:r w:rsidR="000D3A38">
        <w:t>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5E8035F7" w14:textId="532245CD" w:rsidR="00B2259E" w:rsidRDefault="00B2259E" w:rsidP="006D0A94">
      <w:pPr>
        <w:spacing w:line="360" w:lineRule="auto"/>
      </w:pPr>
      <w:r>
        <w:t xml:space="preserve">- </w:t>
      </w:r>
      <w:r w:rsidR="00946F27" w:rsidRPr="00946F27">
        <w:t>Carlo RUGGIERO</w:t>
      </w:r>
      <w:r w:rsidR="000D3A38">
        <w:t xml:space="preserve"> 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</w:p>
    <w:p w14:paraId="1E61A79A" w14:textId="77777777" w:rsidR="00A5712A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Vincenzo RUSSO </w:t>
      </w:r>
      <w:r w:rsidR="000D3A38">
        <w:t>-</w:t>
      </w:r>
      <w:r w:rsidR="000D3A38" w:rsidRPr="00946F27">
        <w:t xml:space="preserve"> </w:t>
      </w:r>
      <w:r w:rsidR="000D3A38">
        <w:t>p</w:t>
      </w:r>
      <w:r w:rsidR="000D3A38" w:rsidRPr="00946F27">
        <w:t>arlamentar</w:t>
      </w:r>
      <w:r w:rsidR="000D3A38">
        <w:t>e</w:t>
      </w:r>
      <w:r w:rsidR="00946F27" w:rsidRPr="00946F27">
        <w:t>    </w:t>
      </w:r>
    </w:p>
    <w:p w14:paraId="64E163E5" w14:textId="079CC952" w:rsidR="00946F27" w:rsidRDefault="00A5712A" w:rsidP="006D0A94">
      <w:pPr>
        <w:spacing w:line="360" w:lineRule="auto"/>
      </w:pPr>
      <w:r>
        <w:t>- Ruggero GRIECO– deputato comunista</w:t>
      </w:r>
      <w:r w:rsidR="00946F27" w:rsidRPr="00946F27">
        <w:t>                                         </w:t>
      </w:r>
    </w:p>
    <w:p w14:paraId="64B19B5E" w14:textId="77777777" w:rsidR="000D3A38" w:rsidRPr="00946F27" w:rsidRDefault="000D3A38" w:rsidP="006D0A94">
      <w:pPr>
        <w:spacing w:line="360" w:lineRule="auto"/>
      </w:pPr>
    </w:p>
    <w:p w14:paraId="42FED0F3" w14:textId="3047BA37" w:rsidR="00946F27" w:rsidRPr="00946F27" w:rsidRDefault="000D3A38" w:rsidP="006D0A94">
      <w:pPr>
        <w:spacing w:line="360" w:lineRule="auto"/>
      </w:pPr>
      <w:r>
        <w:t xml:space="preserve">- </w:t>
      </w:r>
      <w:r w:rsidR="00946F27" w:rsidRPr="00946F27">
        <w:t xml:space="preserve">Gabriele CONSIGLIO </w:t>
      </w:r>
      <w:r>
        <w:t>- p</w:t>
      </w:r>
      <w:r w:rsidRPr="00946F27">
        <w:t>resident</w:t>
      </w:r>
      <w:r>
        <w:t xml:space="preserve">e </w:t>
      </w:r>
      <w:r w:rsidRPr="00946F27">
        <w:t>della Provincia</w:t>
      </w:r>
    </w:p>
    <w:p w14:paraId="6E8E39FE" w14:textId="70A89F50" w:rsidR="000D3A38" w:rsidRDefault="000D3A38" w:rsidP="006D0A94">
      <w:pPr>
        <w:spacing w:line="360" w:lineRule="auto"/>
      </w:pPr>
      <w:r>
        <w:t xml:space="preserve">- </w:t>
      </w:r>
      <w:r w:rsidR="00946F27" w:rsidRPr="00946F27">
        <w:t xml:space="preserve">Antonio PELLEGRINO </w:t>
      </w:r>
      <w:r>
        <w:t>- p</w:t>
      </w:r>
      <w:r w:rsidRPr="00946F27">
        <w:t>resident</w:t>
      </w:r>
      <w:r>
        <w:t xml:space="preserve">e </w:t>
      </w:r>
      <w:r w:rsidRPr="00946F27">
        <w:t>della Provincia</w:t>
      </w:r>
    </w:p>
    <w:p w14:paraId="6F5B50BA" w14:textId="12FF7DEA" w:rsidR="00946F27" w:rsidRPr="00946F27" w:rsidRDefault="00946F27" w:rsidP="006D0A94">
      <w:pPr>
        <w:spacing w:line="360" w:lineRule="auto"/>
      </w:pPr>
      <w:r w:rsidRPr="00946F27">
        <w:t>                                              </w:t>
      </w:r>
    </w:p>
    <w:p w14:paraId="715C757D" w14:textId="760D079B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Antonio MATRELLA </w:t>
      </w:r>
      <w:r w:rsidR="000D3A38">
        <w:t>- c</w:t>
      </w:r>
      <w:r w:rsidR="000D3A38" w:rsidRPr="00946F27">
        <w:t>ombattent</w:t>
      </w:r>
      <w:r w:rsidR="000D3A38">
        <w:t>e</w:t>
      </w:r>
      <w:r w:rsidR="000D3A38" w:rsidRPr="00946F27">
        <w:t xml:space="preserve"> per la libertà</w:t>
      </w:r>
    </w:p>
    <w:p w14:paraId="528E16CA" w14:textId="368D3640" w:rsidR="00946F27" w:rsidRPr="00946F27" w:rsidRDefault="00946F27" w:rsidP="006D0A94">
      <w:pPr>
        <w:spacing w:line="360" w:lineRule="auto"/>
      </w:pPr>
      <w:r w:rsidRPr="00946F27">
        <w:t>                                              </w:t>
      </w:r>
    </w:p>
    <w:p w14:paraId="0FA20184" w14:textId="28E85173" w:rsidR="00946F27" w:rsidRPr="00946F27" w:rsidRDefault="00B2259E" w:rsidP="006D0A94">
      <w:pPr>
        <w:spacing w:line="360" w:lineRule="auto"/>
      </w:pPr>
      <w:r>
        <w:lastRenderedPageBreak/>
        <w:t xml:space="preserve">- </w:t>
      </w:r>
      <w:r w:rsidR="00946F27" w:rsidRPr="00946F27">
        <w:t xml:space="preserve">Don Renato LUISI </w:t>
      </w:r>
      <w:r w:rsidR="000D3A38">
        <w:t>- u</w:t>
      </w:r>
      <w:r w:rsidR="000D3A38" w:rsidRPr="00946F27">
        <w:t>om</w:t>
      </w:r>
      <w:r w:rsidR="000D3A38">
        <w:t xml:space="preserve">o </w:t>
      </w:r>
      <w:r w:rsidR="000D3A38" w:rsidRPr="00946F27">
        <w:t xml:space="preserve">di </w:t>
      </w:r>
      <w:r w:rsidR="000D3A38">
        <w:t>c</w:t>
      </w:r>
      <w:r w:rsidR="000D3A38" w:rsidRPr="00946F27">
        <w:t>hiesa</w:t>
      </w:r>
    </w:p>
    <w:p w14:paraId="5520D0EF" w14:textId="555CA047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Don Mario AQUILINO </w:t>
      </w:r>
      <w:r w:rsidR="000D3A38">
        <w:t>- u</w:t>
      </w:r>
      <w:r w:rsidR="000D3A38" w:rsidRPr="00946F27">
        <w:t>om</w:t>
      </w:r>
      <w:r w:rsidR="000D3A38">
        <w:t xml:space="preserve">o </w:t>
      </w:r>
      <w:r w:rsidR="000D3A38" w:rsidRPr="00946F27">
        <w:t xml:space="preserve">di </w:t>
      </w:r>
      <w:r w:rsidR="000D3A38">
        <w:t>c</w:t>
      </w:r>
      <w:r w:rsidR="000D3A38" w:rsidRPr="00946F27">
        <w:t>hiesa</w:t>
      </w:r>
    </w:p>
    <w:p w14:paraId="478FD4B0" w14:textId="77777777" w:rsidR="000D3A38" w:rsidRDefault="00B2259E" w:rsidP="006D0A94">
      <w:pPr>
        <w:spacing w:line="360" w:lineRule="auto"/>
      </w:pPr>
      <w:r>
        <w:t xml:space="preserve">- </w:t>
      </w:r>
      <w:r w:rsidR="00946F27" w:rsidRPr="00946F27">
        <w:t>Agostino CASTRILLO</w:t>
      </w:r>
      <w:r w:rsidR="000D3A38">
        <w:t xml:space="preserve"> - u</w:t>
      </w:r>
      <w:r w:rsidR="000D3A38" w:rsidRPr="00946F27">
        <w:t>om</w:t>
      </w:r>
      <w:r w:rsidR="000D3A38">
        <w:t xml:space="preserve">o </w:t>
      </w:r>
      <w:r w:rsidR="000D3A38" w:rsidRPr="00946F27">
        <w:t xml:space="preserve">di </w:t>
      </w:r>
      <w:r w:rsidR="000D3A38">
        <w:t>c</w:t>
      </w:r>
      <w:r w:rsidR="000D3A38" w:rsidRPr="00946F27">
        <w:t>hiesa</w:t>
      </w:r>
    </w:p>
    <w:p w14:paraId="6C38D48E" w14:textId="5EFB540F" w:rsidR="005D5625" w:rsidRDefault="005D5625" w:rsidP="006D0A94">
      <w:pPr>
        <w:spacing w:line="360" w:lineRule="auto"/>
      </w:pPr>
      <w:r>
        <w:t>- Pasquale MANERBA – uomo di chiesa</w:t>
      </w:r>
    </w:p>
    <w:p w14:paraId="6AD49BDD" w14:textId="5857D52D" w:rsidR="005D5625" w:rsidRDefault="005D5625" w:rsidP="006D0A94">
      <w:pPr>
        <w:spacing w:line="360" w:lineRule="auto"/>
      </w:pPr>
      <w:r>
        <w:t>- Gian Gaetano DEL MUSCIO – uomo di chiesa</w:t>
      </w:r>
    </w:p>
    <w:p w14:paraId="3C9A0567" w14:textId="05FFD841" w:rsidR="00DB08E1" w:rsidRDefault="00DB08E1" w:rsidP="006D0A94">
      <w:pPr>
        <w:spacing w:line="360" w:lineRule="auto"/>
      </w:pPr>
      <w:r>
        <w:t xml:space="preserve">- </w:t>
      </w:r>
      <w:r w:rsidRPr="00DB08E1">
        <w:t>A</w:t>
      </w:r>
      <w:r>
        <w:t>lfonso</w:t>
      </w:r>
      <w:r w:rsidRPr="00DB08E1">
        <w:t xml:space="preserve"> M</w:t>
      </w:r>
      <w:r>
        <w:t>aria</w:t>
      </w:r>
      <w:r w:rsidRPr="00DB08E1">
        <w:t xml:space="preserve"> DEI MARCHESI FREDA</w:t>
      </w:r>
      <w:r>
        <w:t xml:space="preserve"> – uomo di chiesa</w:t>
      </w:r>
    </w:p>
    <w:p w14:paraId="4317F454" w14:textId="7EC74CDC" w:rsidR="00DB08E1" w:rsidRDefault="00DB08E1" w:rsidP="006D0A94">
      <w:pPr>
        <w:spacing w:line="360" w:lineRule="auto"/>
      </w:pPr>
      <w:r>
        <w:t xml:space="preserve">- </w:t>
      </w:r>
      <w:r w:rsidRPr="00DB08E1">
        <w:t>R</w:t>
      </w:r>
      <w:r>
        <w:t>affaele</w:t>
      </w:r>
      <w:r w:rsidRPr="00DB08E1">
        <w:t xml:space="preserve"> ROSATI</w:t>
      </w:r>
      <w:r>
        <w:t xml:space="preserve"> – uomo di chiesa</w:t>
      </w:r>
    </w:p>
    <w:p w14:paraId="3EDC9673" w14:textId="655DE86B" w:rsidR="00DB08E1" w:rsidRDefault="00DB08E1" w:rsidP="006D0A94">
      <w:pPr>
        <w:spacing w:line="360" w:lineRule="auto"/>
      </w:pPr>
      <w:r>
        <w:t xml:space="preserve">- </w:t>
      </w:r>
      <w:r w:rsidRPr="00DB08E1">
        <w:t>S</w:t>
      </w:r>
      <w:r>
        <w:t>alvatore</w:t>
      </w:r>
      <w:r w:rsidRPr="00DB08E1">
        <w:t xml:space="preserve"> LETTIERI</w:t>
      </w:r>
      <w:r>
        <w:t xml:space="preserve"> – uomo di chiesa</w:t>
      </w:r>
    </w:p>
    <w:p w14:paraId="5EAA4529" w14:textId="53E5787B" w:rsidR="00DB08E1" w:rsidRDefault="00DB08E1" w:rsidP="006D0A94">
      <w:pPr>
        <w:spacing w:line="360" w:lineRule="auto"/>
      </w:pPr>
      <w:r>
        <w:t>- Savino Tommaso</w:t>
      </w:r>
      <w:r w:rsidRPr="00DB08E1">
        <w:t xml:space="preserve"> BICCARI</w:t>
      </w:r>
      <w:r>
        <w:t xml:space="preserve"> – uomo di chiesa</w:t>
      </w:r>
    </w:p>
    <w:p w14:paraId="254BEAF1" w14:textId="767ABF88" w:rsidR="00DB08E1" w:rsidRDefault="00DB08E1" w:rsidP="006D0A94">
      <w:pPr>
        <w:spacing w:line="360" w:lineRule="auto"/>
      </w:pPr>
      <w:r>
        <w:t xml:space="preserve">- </w:t>
      </w:r>
      <w:r w:rsidRPr="00DB08E1">
        <w:t>G</w:t>
      </w:r>
      <w:r>
        <w:t>iuseppe</w:t>
      </w:r>
      <w:r w:rsidRPr="00DB08E1">
        <w:t xml:space="preserve"> MELE</w:t>
      </w:r>
      <w:r>
        <w:t xml:space="preserve"> – uomo di chiesa</w:t>
      </w:r>
    </w:p>
    <w:p w14:paraId="5E12BF4A" w14:textId="36683EDC" w:rsidR="00152F22" w:rsidRPr="00946F27" w:rsidRDefault="00152F22" w:rsidP="006D0A94">
      <w:pPr>
        <w:spacing w:line="360" w:lineRule="auto"/>
      </w:pPr>
      <w:r>
        <w:t xml:space="preserve">- </w:t>
      </w:r>
      <w:r w:rsidRPr="00152F22">
        <w:t>B</w:t>
      </w:r>
      <w:r>
        <w:t>artolomeo</w:t>
      </w:r>
      <w:r w:rsidRPr="00152F22">
        <w:t xml:space="preserve"> BELVEDERE</w:t>
      </w:r>
      <w:r>
        <w:t xml:space="preserve"> – uomo di chiesa</w:t>
      </w:r>
    </w:p>
    <w:p w14:paraId="30DF8CD4" w14:textId="48BF15F0" w:rsidR="00946F27" w:rsidRPr="00946F27" w:rsidRDefault="00946F27" w:rsidP="006D0A94">
      <w:pPr>
        <w:spacing w:line="360" w:lineRule="auto"/>
      </w:pPr>
      <w:r w:rsidRPr="00946F27">
        <w:t>                                                    </w:t>
      </w:r>
    </w:p>
    <w:p w14:paraId="125158CF" w14:textId="0E0A343B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Salvatore CICCONE </w:t>
      </w:r>
      <w:r w:rsidR="000D3A38">
        <w:t>- g</w:t>
      </w:r>
      <w:r w:rsidR="000D3A38" w:rsidRPr="00946F27">
        <w:t>iornalist</w:t>
      </w:r>
      <w:r w:rsidR="000D3A38">
        <w:t>a</w:t>
      </w:r>
    </w:p>
    <w:p w14:paraId="75CA9A4B" w14:textId="5FEF4ED3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Gaetano MATRELLA </w:t>
      </w:r>
      <w:r w:rsidR="000D3A38">
        <w:t>- g</w:t>
      </w:r>
      <w:r w:rsidR="000D3A38" w:rsidRPr="00946F27">
        <w:t>iornalist</w:t>
      </w:r>
      <w:r w:rsidR="000D3A38">
        <w:t>a</w:t>
      </w:r>
    </w:p>
    <w:p w14:paraId="04AB77F5" w14:textId="7AAFD2FC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Mario RICCI </w:t>
      </w:r>
      <w:r w:rsidR="000D3A38">
        <w:t>- g</w:t>
      </w:r>
      <w:r w:rsidR="000D3A38" w:rsidRPr="00946F27">
        <w:t>iornalist</w:t>
      </w:r>
      <w:r w:rsidR="000D3A38">
        <w:t>a</w:t>
      </w:r>
    </w:p>
    <w:p w14:paraId="4125B045" w14:textId="463E01B0" w:rsidR="00946F27" w:rsidRPr="00946F27" w:rsidRDefault="00B2259E" w:rsidP="006D0A94">
      <w:pPr>
        <w:spacing w:line="360" w:lineRule="auto"/>
      </w:pPr>
      <w:r>
        <w:t xml:space="preserve">- </w:t>
      </w:r>
      <w:r w:rsidR="00946F27" w:rsidRPr="00946F27">
        <w:t xml:space="preserve">Giuseppe SPAGNOLI </w:t>
      </w:r>
      <w:r w:rsidR="000D3A38">
        <w:t>- g</w:t>
      </w:r>
      <w:r w:rsidR="000D3A38" w:rsidRPr="00946F27">
        <w:t>iornalist</w:t>
      </w:r>
      <w:r w:rsidR="000D3A38">
        <w:t>a</w:t>
      </w:r>
    </w:p>
    <w:p w14:paraId="40DC1E67" w14:textId="4DB4B956" w:rsidR="00946F27" w:rsidRPr="00946F27" w:rsidRDefault="00946F27" w:rsidP="006D0A94">
      <w:pPr>
        <w:spacing w:line="360" w:lineRule="auto"/>
      </w:pPr>
      <w:r w:rsidRPr="00946F27">
        <w:t xml:space="preserve">                                                           </w:t>
      </w:r>
    </w:p>
    <w:p w14:paraId="1EED2E45" w14:textId="1A2BA8F2" w:rsidR="00946F27" w:rsidRPr="00946F27" w:rsidRDefault="000D3A38" w:rsidP="006D0A94">
      <w:pPr>
        <w:spacing w:line="360" w:lineRule="auto"/>
      </w:pPr>
      <w:r>
        <w:t xml:space="preserve">- </w:t>
      </w:r>
      <w:r w:rsidR="00946F27" w:rsidRPr="00946F27">
        <w:t xml:space="preserve">Vincenzo ACQUAVIVA </w:t>
      </w:r>
      <w:r>
        <w:t>- a</w:t>
      </w:r>
      <w:r w:rsidRPr="00946F27">
        <w:t>rtist</w:t>
      </w:r>
      <w:r>
        <w:t>a</w:t>
      </w:r>
    </w:p>
    <w:p w14:paraId="6307C496" w14:textId="63BA4C67" w:rsidR="00946F27" w:rsidRPr="00946F27" w:rsidRDefault="000D3A38" w:rsidP="006D0A94">
      <w:pPr>
        <w:spacing w:line="360" w:lineRule="auto"/>
      </w:pPr>
      <w:r>
        <w:t xml:space="preserve">- </w:t>
      </w:r>
      <w:r w:rsidR="00946F27" w:rsidRPr="00946F27">
        <w:t xml:space="preserve">Dario DAMATO </w:t>
      </w:r>
      <w:r>
        <w:t>- a</w:t>
      </w:r>
      <w:r w:rsidRPr="00946F27">
        <w:t>rtist</w:t>
      </w:r>
      <w:r>
        <w:t>a</w:t>
      </w:r>
    </w:p>
    <w:p w14:paraId="6451EC27" w14:textId="37B0CBCE" w:rsidR="00946F27" w:rsidRPr="00946F27" w:rsidRDefault="000D3A38" w:rsidP="006D0A94">
      <w:pPr>
        <w:spacing w:line="360" w:lineRule="auto"/>
      </w:pPr>
      <w:r>
        <w:t xml:space="preserve">- </w:t>
      </w:r>
      <w:r w:rsidR="00946F27" w:rsidRPr="00946F27">
        <w:t xml:space="preserve">Nicola PARISI </w:t>
      </w:r>
      <w:r>
        <w:t>- a</w:t>
      </w:r>
      <w:r w:rsidRPr="00946F27">
        <w:t>rtist</w:t>
      </w:r>
      <w:r>
        <w:t>a</w:t>
      </w:r>
    </w:p>
    <w:p w14:paraId="3B0DB4A9" w14:textId="70833EE3" w:rsidR="00946F27" w:rsidRDefault="000D3A38" w:rsidP="006D0A94">
      <w:pPr>
        <w:spacing w:line="360" w:lineRule="auto"/>
      </w:pPr>
      <w:r>
        <w:t xml:space="preserve">- </w:t>
      </w:r>
      <w:r w:rsidR="00946F27" w:rsidRPr="00946F27">
        <w:t xml:space="preserve">Salvatore POSTIGLIONE </w:t>
      </w:r>
      <w:r w:rsidR="00152F22">
        <w:t>–</w:t>
      </w:r>
      <w:r>
        <w:t xml:space="preserve"> a</w:t>
      </w:r>
      <w:r w:rsidRPr="00946F27">
        <w:t>rtist</w:t>
      </w:r>
      <w:r>
        <w:t>a</w:t>
      </w:r>
    </w:p>
    <w:p w14:paraId="64081260" w14:textId="7A58E524" w:rsidR="00152F22" w:rsidRDefault="00152F22" w:rsidP="006D0A94">
      <w:pPr>
        <w:spacing w:line="360" w:lineRule="auto"/>
      </w:pPr>
      <w:r>
        <w:t xml:space="preserve">- Tina BALDASSARRE </w:t>
      </w:r>
      <w:r w:rsidR="005515A7">
        <w:t>–</w:t>
      </w:r>
      <w:r>
        <w:t xml:space="preserve"> artista</w:t>
      </w:r>
    </w:p>
    <w:p w14:paraId="3335D809" w14:textId="388279B3" w:rsidR="00946F27" w:rsidRPr="00946F27" w:rsidRDefault="00946F27" w:rsidP="006D0A94">
      <w:pPr>
        <w:spacing w:line="360" w:lineRule="auto"/>
      </w:pPr>
      <w:r w:rsidRPr="00946F27">
        <w:t xml:space="preserve">  </w:t>
      </w:r>
    </w:p>
    <w:p w14:paraId="25E8087F" w14:textId="71629FB9" w:rsidR="00946F27" w:rsidRDefault="006D201C" w:rsidP="006D0A94">
      <w:pPr>
        <w:spacing w:line="360" w:lineRule="auto"/>
      </w:pPr>
      <w:r>
        <w:t xml:space="preserve">- </w:t>
      </w:r>
      <w:r w:rsidR="00946F27" w:rsidRPr="00946F27">
        <w:t>Raffaele PAGLIARA</w:t>
      </w:r>
      <w:r w:rsidR="000D3A38" w:rsidRPr="00946F27">
        <w:t xml:space="preserve"> </w:t>
      </w:r>
      <w:r w:rsidR="000D3A38">
        <w:t>- p</w:t>
      </w:r>
      <w:r w:rsidR="000D3A38" w:rsidRPr="00946F27">
        <w:t>oet</w:t>
      </w:r>
      <w:r w:rsidR="000D3A38">
        <w:t>a</w:t>
      </w:r>
      <w:r w:rsidR="000D3A38" w:rsidRPr="00946F27">
        <w:t xml:space="preserve"> dialettal</w:t>
      </w:r>
      <w:r w:rsidR="000D3A38">
        <w:t>e</w:t>
      </w:r>
    </w:p>
    <w:p w14:paraId="66B54E08" w14:textId="2627F8AA" w:rsidR="00D56C5D" w:rsidRPr="00D56C5D" w:rsidRDefault="00D56C5D" w:rsidP="00D56C5D">
      <w:pPr>
        <w:rPr>
          <w:i/>
          <w:iCs/>
          <w:color w:val="000000" w:themeColor="text1"/>
        </w:rPr>
      </w:pPr>
      <w:r w:rsidRPr="00D56C5D">
        <w:rPr>
          <w:i/>
          <w:iCs/>
          <w:color w:val="000000" w:themeColor="text1"/>
        </w:rPr>
        <w:t xml:space="preserve">- </w:t>
      </w:r>
      <w:r>
        <w:rPr>
          <w:rStyle w:val="Enfasicorsivo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>Francesco Saverio</w:t>
      </w:r>
      <w:r w:rsidRPr="00D56C5D">
        <w:rPr>
          <w:rStyle w:val="Enfasicorsivo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 xml:space="preserve"> MASSARI</w:t>
      </w:r>
      <w:r>
        <w:rPr>
          <w:rStyle w:val="Enfasicorsivo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 xml:space="preserve"> – poeta dialettale</w:t>
      </w:r>
    </w:p>
    <w:p w14:paraId="4CCC31FA" w14:textId="77777777" w:rsidR="006D0A94" w:rsidRPr="00946F27" w:rsidRDefault="006D0A94" w:rsidP="006D0A94">
      <w:pPr>
        <w:spacing w:line="360" w:lineRule="auto"/>
      </w:pPr>
    </w:p>
    <w:p w14:paraId="4C9CB683" w14:textId="3FC1CC5D" w:rsidR="00946F27" w:rsidRPr="00946F27" w:rsidRDefault="006D0A94" w:rsidP="006D0A94">
      <w:pPr>
        <w:spacing w:line="360" w:lineRule="auto"/>
      </w:pPr>
      <w:r>
        <w:t>-</w:t>
      </w:r>
      <w:r w:rsidR="00946F27" w:rsidRPr="00946F27">
        <w:t xml:space="preserve"> BANFO </w:t>
      </w:r>
      <w:r>
        <w:t>- m</w:t>
      </w:r>
      <w:r w:rsidRPr="00946F27">
        <w:t>edic</w:t>
      </w:r>
      <w:r>
        <w:t>o</w:t>
      </w:r>
    </w:p>
    <w:p w14:paraId="58EB8080" w14:textId="3290DA76" w:rsidR="00946F27" w:rsidRDefault="006D0A94" w:rsidP="006D0A94">
      <w:pPr>
        <w:spacing w:line="360" w:lineRule="auto"/>
      </w:pPr>
      <w:r>
        <w:t xml:space="preserve">- </w:t>
      </w:r>
      <w:r w:rsidR="00946F27" w:rsidRPr="00946F27">
        <w:t xml:space="preserve">BRODETTI </w:t>
      </w:r>
      <w:r w:rsidR="00DB08E1">
        <w:t>–</w:t>
      </w:r>
      <w:r>
        <w:t xml:space="preserve"> m</w:t>
      </w:r>
      <w:r w:rsidRPr="00946F27">
        <w:t>edic</w:t>
      </w:r>
      <w:r>
        <w:t>o</w:t>
      </w:r>
    </w:p>
    <w:p w14:paraId="4F0A3109" w14:textId="43D64C15" w:rsidR="00DB08E1" w:rsidRDefault="00DB08E1" w:rsidP="006D0A94">
      <w:pPr>
        <w:spacing w:line="360" w:lineRule="auto"/>
      </w:pPr>
      <w:r>
        <w:t xml:space="preserve">- </w:t>
      </w:r>
      <w:r w:rsidRPr="00DB08E1">
        <w:t>B</w:t>
      </w:r>
      <w:r>
        <w:t xml:space="preserve">artolomeo </w:t>
      </w:r>
      <w:r w:rsidRPr="00DB08E1">
        <w:t>BACULO</w:t>
      </w:r>
      <w:r>
        <w:t xml:space="preserve"> </w:t>
      </w:r>
      <w:r w:rsidR="00D02B37">
        <w:t>–</w:t>
      </w:r>
      <w:r>
        <w:t xml:space="preserve"> medico</w:t>
      </w:r>
    </w:p>
    <w:p w14:paraId="20EC13E4" w14:textId="39954E86" w:rsidR="00D02B37" w:rsidRDefault="00D02B37" w:rsidP="006D0A94">
      <w:pPr>
        <w:spacing w:line="360" w:lineRule="auto"/>
      </w:pPr>
      <w:r>
        <w:t xml:space="preserve">- </w:t>
      </w:r>
      <w:r w:rsidRPr="00D02B37">
        <w:t>S</w:t>
      </w:r>
      <w:r>
        <w:t xml:space="preserve">alvatore </w:t>
      </w:r>
      <w:r w:rsidRPr="00D02B37">
        <w:t>BALDASSARRE</w:t>
      </w:r>
      <w:r>
        <w:t xml:space="preserve"> </w:t>
      </w:r>
      <w:r w:rsidR="00845386">
        <w:t>–</w:t>
      </w:r>
      <w:r>
        <w:t xml:space="preserve"> medico</w:t>
      </w:r>
    </w:p>
    <w:p w14:paraId="73B63183" w14:textId="6DAFD7D1" w:rsidR="00845386" w:rsidRDefault="00845386" w:rsidP="006D0A94">
      <w:pPr>
        <w:spacing w:line="360" w:lineRule="auto"/>
      </w:pPr>
      <w:r>
        <w:t>- Giulio De Petra - medico</w:t>
      </w:r>
    </w:p>
    <w:p w14:paraId="4F9231CC" w14:textId="77777777" w:rsidR="006D0A94" w:rsidRPr="00946F27" w:rsidRDefault="006D0A94" w:rsidP="006D0A94">
      <w:pPr>
        <w:spacing w:line="360" w:lineRule="auto"/>
      </w:pPr>
    </w:p>
    <w:p w14:paraId="1EE0A3CF" w14:textId="2BE4263C" w:rsidR="00946F27" w:rsidRPr="00946F27" w:rsidRDefault="00D21146" w:rsidP="006D0A94">
      <w:pPr>
        <w:spacing w:line="360" w:lineRule="auto"/>
      </w:pPr>
      <w:r>
        <w:t xml:space="preserve">- </w:t>
      </w:r>
      <w:proofErr w:type="spellStart"/>
      <w:r w:rsidR="00946F27" w:rsidRPr="00946F27">
        <w:t>Evemero</w:t>
      </w:r>
      <w:proofErr w:type="spellEnd"/>
      <w:r w:rsidR="00946F27" w:rsidRPr="00946F27">
        <w:t xml:space="preserve"> NARDELLA </w:t>
      </w:r>
      <w:r>
        <w:t>- m</w:t>
      </w:r>
      <w:r w:rsidRPr="00946F27">
        <w:t>usicist</w:t>
      </w:r>
      <w:r>
        <w:t xml:space="preserve">a </w:t>
      </w:r>
    </w:p>
    <w:p w14:paraId="48E7D91D" w14:textId="55B20B06" w:rsidR="00D21146" w:rsidRPr="00946F27" w:rsidRDefault="00D21146" w:rsidP="006D0A94">
      <w:pPr>
        <w:spacing w:line="360" w:lineRule="auto"/>
      </w:pPr>
      <w:r>
        <w:t xml:space="preserve">- </w:t>
      </w:r>
      <w:r w:rsidR="00946F27" w:rsidRPr="00946F27">
        <w:t xml:space="preserve">Ninni MAINA </w:t>
      </w:r>
      <w:r>
        <w:t>- m</w:t>
      </w:r>
      <w:r w:rsidRPr="00946F27">
        <w:t>usicist</w:t>
      </w:r>
      <w:r>
        <w:t xml:space="preserve">a </w:t>
      </w:r>
    </w:p>
    <w:p w14:paraId="1662C2CA" w14:textId="00839FB3" w:rsidR="00D21146" w:rsidRDefault="00D21146" w:rsidP="006D0A94">
      <w:pPr>
        <w:spacing w:line="360" w:lineRule="auto"/>
      </w:pPr>
    </w:p>
    <w:p w14:paraId="54923712" w14:textId="77777777" w:rsidR="00B80B4E" w:rsidRDefault="00B80B4E" w:rsidP="006D0A94">
      <w:pPr>
        <w:spacing w:line="360" w:lineRule="auto"/>
      </w:pPr>
    </w:p>
    <w:p w14:paraId="5A47E6AE" w14:textId="02A6B5A6" w:rsidR="00D21146" w:rsidRDefault="00D21146" w:rsidP="006D0A94">
      <w:pPr>
        <w:spacing w:line="360" w:lineRule="auto"/>
      </w:pPr>
      <w:r>
        <w:t xml:space="preserve">- </w:t>
      </w:r>
      <w:r w:rsidR="00946F27" w:rsidRPr="00946F27">
        <w:t>Matteo RINALDI</w:t>
      </w:r>
      <w:r>
        <w:t xml:space="preserve"> - c</w:t>
      </w:r>
      <w:r w:rsidRPr="00946F27">
        <w:t>alciator</w:t>
      </w:r>
      <w:r>
        <w:t>e</w:t>
      </w:r>
    </w:p>
    <w:p w14:paraId="4EEB138F" w14:textId="27567E71" w:rsidR="00946F27" w:rsidRDefault="00D21146" w:rsidP="006D0A94">
      <w:pPr>
        <w:spacing w:line="360" w:lineRule="auto"/>
      </w:pPr>
      <w:r>
        <w:t xml:space="preserve">- </w:t>
      </w:r>
      <w:r w:rsidR="00946F27" w:rsidRPr="00946F27">
        <w:t xml:space="preserve">Alfredo SPADAVECCHIA </w:t>
      </w:r>
      <w:r w:rsidR="00D10EC9">
        <w:t>–</w:t>
      </w:r>
      <w:r>
        <w:t xml:space="preserve"> c</w:t>
      </w:r>
      <w:r w:rsidRPr="00946F27">
        <w:t>alciator</w:t>
      </w:r>
      <w:r>
        <w:t>e</w:t>
      </w:r>
    </w:p>
    <w:p w14:paraId="2EC8D397" w14:textId="3C3D7E42" w:rsidR="00D10EC9" w:rsidRDefault="00D10EC9" w:rsidP="006D0A94">
      <w:pPr>
        <w:spacing w:line="360" w:lineRule="auto"/>
      </w:pPr>
    </w:p>
    <w:p w14:paraId="1E216F36" w14:textId="1D0177A8" w:rsidR="00D10EC9" w:rsidRPr="00946F27" w:rsidRDefault="00D10EC9" w:rsidP="00D10EC9">
      <w:pPr>
        <w:spacing w:line="360" w:lineRule="auto"/>
      </w:pPr>
      <w:r>
        <w:t>- Antonio LO RE - docente</w:t>
      </w:r>
    </w:p>
    <w:p w14:paraId="00EEDF1A" w14:textId="57F05F09" w:rsidR="001D23C5" w:rsidRDefault="001D23C5"/>
    <w:p w14:paraId="3B7ACA1D" w14:textId="77777777" w:rsidR="005C716B" w:rsidRDefault="005C716B"/>
    <w:p w14:paraId="1CECA26C" w14:textId="3D1FD570" w:rsidR="00DB08E1" w:rsidRDefault="00DB08E1"/>
    <w:p w14:paraId="094BF91D" w14:textId="10295249" w:rsidR="00DB08E1" w:rsidRDefault="005C716B">
      <w:pPr>
        <w:rPr>
          <w:b/>
          <w:bCs/>
        </w:rPr>
      </w:pPr>
      <w:r w:rsidRPr="005C716B">
        <w:rPr>
          <w:b/>
          <w:bCs/>
        </w:rPr>
        <w:t>Altri</w:t>
      </w:r>
    </w:p>
    <w:p w14:paraId="1C4681DB" w14:textId="77777777" w:rsidR="005C716B" w:rsidRPr="005C716B" w:rsidRDefault="005C716B">
      <w:pPr>
        <w:rPr>
          <w:b/>
          <w:bCs/>
        </w:rPr>
      </w:pPr>
    </w:p>
    <w:p w14:paraId="259B7E12" w14:textId="6F8249C6" w:rsidR="00DB08E1" w:rsidRDefault="00DB08E1" w:rsidP="00AA2047">
      <w:pPr>
        <w:spacing w:line="360" w:lineRule="auto"/>
      </w:pPr>
      <w:r>
        <w:t xml:space="preserve">- </w:t>
      </w:r>
      <w:r w:rsidRPr="00DB08E1">
        <w:t>B</w:t>
      </w:r>
      <w:r>
        <w:t>artolomeo</w:t>
      </w:r>
      <w:r w:rsidRPr="00DB08E1">
        <w:t xml:space="preserve"> GRANA</w:t>
      </w:r>
    </w:p>
    <w:p w14:paraId="7E3441B7" w14:textId="358E8ED2" w:rsidR="00DB08E1" w:rsidRDefault="00DB08E1" w:rsidP="00AA2047">
      <w:pPr>
        <w:spacing w:line="360" w:lineRule="auto"/>
      </w:pPr>
      <w:r>
        <w:t xml:space="preserve">- </w:t>
      </w:r>
      <w:r w:rsidRPr="00DB08E1">
        <w:t>G</w:t>
      </w:r>
      <w:r>
        <w:t>ennaro</w:t>
      </w:r>
      <w:r w:rsidRPr="00DB08E1">
        <w:t xml:space="preserve"> VALENTINI</w:t>
      </w:r>
    </w:p>
    <w:p w14:paraId="448E899B" w14:textId="380F280E" w:rsidR="00DB08E1" w:rsidRDefault="00DB08E1" w:rsidP="00AA2047">
      <w:pPr>
        <w:spacing w:line="360" w:lineRule="auto"/>
      </w:pPr>
      <w:r>
        <w:t xml:space="preserve">- </w:t>
      </w:r>
      <w:r w:rsidRPr="00DB08E1">
        <w:t>M</w:t>
      </w:r>
      <w:r>
        <w:t xml:space="preserve">ichele </w:t>
      </w:r>
      <w:r w:rsidRPr="00DB08E1">
        <w:t>AZZARITI</w:t>
      </w:r>
    </w:p>
    <w:p w14:paraId="38807156" w14:textId="584061BA" w:rsidR="00ED37F4" w:rsidRDefault="00ED37F4" w:rsidP="00AA2047">
      <w:pPr>
        <w:spacing w:line="360" w:lineRule="auto"/>
      </w:pPr>
      <w:r>
        <w:t xml:space="preserve">- </w:t>
      </w:r>
      <w:r w:rsidRPr="00ED37F4">
        <w:t>A</w:t>
      </w:r>
      <w:r>
        <w:t xml:space="preserve">ntonio </w:t>
      </w:r>
      <w:r w:rsidRPr="00ED37F4">
        <w:t>DE LUCA</w:t>
      </w:r>
    </w:p>
    <w:p w14:paraId="38F1F450" w14:textId="0BBBB4CF" w:rsidR="00152F22" w:rsidRDefault="00152F22" w:rsidP="00AA2047">
      <w:pPr>
        <w:spacing w:line="360" w:lineRule="auto"/>
      </w:pPr>
      <w:r>
        <w:t xml:space="preserve">- </w:t>
      </w:r>
      <w:r w:rsidRPr="00152F22">
        <w:t>V</w:t>
      </w:r>
      <w:r>
        <w:t xml:space="preserve">incenzo </w:t>
      </w:r>
      <w:r w:rsidRPr="00152F22">
        <w:t>CAPOZZI</w:t>
      </w:r>
    </w:p>
    <w:p w14:paraId="3B14199B" w14:textId="13486553" w:rsidR="00152F22" w:rsidRDefault="00152F22" w:rsidP="00AA2047">
      <w:pPr>
        <w:spacing w:line="360" w:lineRule="auto"/>
      </w:pPr>
      <w:r>
        <w:t xml:space="preserve">- </w:t>
      </w:r>
      <w:r w:rsidRPr="00152F22">
        <w:t>B</w:t>
      </w:r>
      <w:r>
        <w:t xml:space="preserve">artolomeo </w:t>
      </w:r>
      <w:r w:rsidRPr="00152F22">
        <w:t>CARELLI</w:t>
      </w:r>
    </w:p>
    <w:p w14:paraId="5B63DFA4" w14:textId="47A905D2" w:rsidR="00152F22" w:rsidRDefault="00152F22" w:rsidP="00AA2047">
      <w:pPr>
        <w:spacing w:line="360" w:lineRule="auto"/>
      </w:pPr>
      <w:r>
        <w:t xml:space="preserve">- </w:t>
      </w:r>
      <w:r w:rsidRPr="00152F22">
        <w:t>P</w:t>
      </w:r>
      <w:r>
        <w:t xml:space="preserve">asquale </w:t>
      </w:r>
      <w:r w:rsidRPr="00152F22">
        <w:t>FUIANI</w:t>
      </w:r>
    </w:p>
    <w:p w14:paraId="3A5113D8" w14:textId="0FF4A5AB" w:rsidR="00152F22" w:rsidRDefault="00152F22" w:rsidP="00AA2047">
      <w:pPr>
        <w:spacing w:line="360" w:lineRule="auto"/>
      </w:pPr>
      <w:r>
        <w:t xml:space="preserve">- </w:t>
      </w:r>
      <w:r w:rsidRPr="00152F22">
        <w:t>F</w:t>
      </w:r>
      <w:r>
        <w:t>rancesco</w:t>
      </w:r>
      <w:r w:rsidRPr="00152F22">
        <w:t xml:space="preserve"> RICCIARD</w:t>
      </w:r>
      <w:r>
        <w:t>I</w:t>
      </w:r>
    </w:p>
    <w:p w14:paraId="37845049" w14:textId="2D0F5B04" w:rsidR="005C716B" w:rsidRDefault="005C716B" w:rsidP="00AA2047">
      <w:pPr>
        <w:spacing w:line="360" w:lineRule="auto"/>
      </w:pPr>
      <w:r>
        <w:t>- Arturo MARCONE</w:t>
      </w:r>
    </w:p>
    <w:p w14:paraId="41238524" w14:textId="64B91513" w:rsidR="0089368B" w:rsidRDefault="0089368B" w:rsidP="00AA2047">
      <w:pPr>
        <w:spacing w:line="360" w:lineRule="auto"/>
      </w:pPr>
      <w:r>
        <w:t>- Giulio CIFARELLI</w:t>
      </w:r>
    </w:p>
    <w:p w14:paraId="2B6A6520" w14:textId="5431BD15" w:rsidR="0089368B" w:rsidRDefault="0089368B" w:rsidP="00AA2047">
      <w:pPr>
        <w:spacing w:line="360" w:lineRule="auto"/>
      </w:pPr>
      <w:r>
        <w:t>- Giuseppe VILLANI</w:t>
      </w:r>
    </w:p>
    <w:p w14:paraId="132FA194" w14:textId="5D287083" w:rsidR="00222E68" w:rsidRDefault="00222E68" w:rsidP="00AA2047">
      <w:pPr>
        <w:spacing w:line="360" w:lineRule="auto"/>
      </w:pPr>
      <w:r>
        <w:t>- Pino ZACCHERIA</w:t>
      </w:r>
    </w:p>
    <w:p w14:paraId="7371492C" w14:textId="5C11194A" w:rsidR="00B7478B" w:rsidRPr="007B33C9" w:rsidRDefault="00B7478B" w:rsidP="00AA2047">
      <w:pPr>
        <w:spacing w:line="360" w:lineRule="auto"/>
        <w:rPr>
          <w:b/>
          <w:bCs/>
        </w:rPr>
      </w:pPr>
    </w:p>
    <w:p w14:paraId="58E5E144" w14:textId="52E223E5" w:rsidR="00DB08E1" w:rsidRPr="007B33C9" w:rsidRDefault="007B33C9" w:rsidP="00B7478B">
      <w:pPr>
        <w:spacing w:line="360" w:lineRule="auto"/>
        <w:rPr>
          <w:b/>
          <w:bCs/>
        </w:rPr>
      </w:pPr>
      <w:r w:rsidRPr="007B33C9">
        <w:rPr>
          <w:b/>
          <w:bCs/>
        </w:rPr>
        <w:t>Eventi</w:t>
      </w:r>
    </w:p>
    <w:p w14:paraId="16E0A231" w14:textId="02D15BB3" w:rsidR="00B7478B" w:rsidRDefault="00B7478B" w:rsidP="00B7478B">
      <w:pPr>
        <w:spacing w:line="360" w:lineRule="auto"/>
      </w:pPr>
      <w:r>
        <w:t>- Foggia, 10 febbraio 1958: crollo del Palazzo Angeloni</w:t>
      </w:r>
    </w:p>
    <w:p w14:paraId="34B7902F" w14:textId="0781F123" w:rsidR="00B7478B" w:rsidRDefault="00B7478B" w:rsidP="00B7478B">
      <w:pPr>
        <w:spacing w:line="360" w:lineRule="auto"/>
      </w:pPr>
      <w:r>
        <w:t>- Foggia, 18 aprile 1905: braccio di ferro tra ferrovieri e governo</w:t>
      </w:r>
    </w:p>
    <w:p w14:paraId="7335CE50" w14:textId="63BF84CD" w:rsidR="00585266" w:rsidRDefault="00585266" w:rsidP="00B7478B">
      <w:pPr>
        <w:spacing w:line="360" w:lineRule="auto"/>
      </w:pPr>
      <w:r>
        <w:t>- Foggia, 1946: la protesta durante l’occupazione anglo americana</w:t>
      </w:r>
    </w:p>
    <w:p w14:paraId="4556863D" w14:textId="159E4020" w:rsidR="0060056E" w:rsidRDefault="0060056E" w:rsidP="00B7478B">
      <w:pPr>
        <w:spacing w:line="360" w:lineRule="auto"/>
      </w:pPr>
      <w:r>
        <w:t>- Foggia, 20 novembre 2004: crollo palazzina in via delle Frasche</w:t>
      </w:r>
    </w:p>
    <w:p w14:paraId="730ECB63" w14:textId="39357342" w:rsidR="0060056E" w:rsidRDefault="0060056E" w:rsidP="00B7478B">
      <w:pPr>
        <w:spacing w:line="360" w:lineRule="auto"/>
      </w:pPr>
      <w:r>
        <w:t xml:space="preserve">- Foggia, 20 marzo 1731: terremoto IX grado della scala </w:t>
      </w:r>
      <w:proofErr w:type="spellStart"/>
      <w:r>
        <w:t>Mercalli</w:t>
      </w:r>
      <w:proofErr w:type="spellEnd"/>
    </w:p>
    <w:p w14:paraId="5293711C" w14:textId="16397132" w:rsidR="0060056E" w:rsidRDefault="0060056E" w:rsidP="00B7478B">
      <w:pPr>
        <w:spacing w:line="360" w:lineRule="auto"/>
      </w:pPr>
      <w:r>
        <w:t>- Foggia, 18 aprile 1905: l’eccidio di Foggia</w:t>
      </w:r>
    </w:p>
    <w:p w14:paraId="34B84143" w14:textId="79C7CF51" w:rsidR="0060056E" w:rsidRDefault="0060056E" w:rsidP="00B7478B">
      <w:pPr>
        <w:spacing w:line="360" w:lineRule="auto"/>
      </w:pPr>
      <w:r>
        <w:t>- Foggia, 8marzo 1528: Foggia tra spagnoli e francesi</w:t>
      </w:r>
    </w:p>
    <w:p w14:paraId="722D4E49" w14:textId="04ECF5F5" w:rsidR="006167EF" w:rsidRDefault="00EA4871" w:rsidP="00B7478B">
      <w:pPr>
        <w:spacing w:line="360" w:lineRule="auto"/>
      </w:pPr>
      <w:r>
        <w:t>- Foggia: una viaggiatrice in Puglia di nome Paolina Leopardi</w:t>
      </w:r>
    </w:p>
    <w:p w14:paraId="451CB45C" w14:textId="3C87FD9E" w:rsidR="00B7478B" w:rsidRDefault="00B7478B" w:rsidP="00B7478B">
      <w:pPr>
        <w:spacing w:line="360" w:lineRule="auto"/>
      </w:pPr>
      <w:r>
        <w:t>- Foggia: la rivoluzione di Sabato Pastore</w:t>
      </w:r>
    </w:p>
    <w:p w14:paraId="481970E9" w14:textId="08578B5B" w:rsidR="0060056E" w:rsidRPr="00946F27" w:rsidRDefault="0060056E" w:rsidP="00B7478B">
      <w:pPr>
        <w:spacing w:line="360" w:lineRule="auto"/>
      </w:pPr>
    </w:p>
    <w:sectPr w:rsidR="0060056E" w:rsidRPr="00946F27" w:rsidSect="00E525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EA4"/>
    <w:multiLevelType w:val="hybridMultilevel"/>
    <w:tmpl w:val="FE7ED464"/>
    <w:lvl w:ilvl="0" w:tplc="27D456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264"/>
    <w:multiLevelType w:val="hybridMultilevel"/>
    <w:tmpl w:val="14AC562A"/>
    <w:lvl w:ilvl="0" w:tplc="BB4A9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0547"/>
    <w:multiLevelType w:val="multilevel"/>
    <w:tmpl w:val="3128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F0A21"/>
    <w:multiLevelType w:val="hybridMultilevel"/>
    <w:tmpl w:val="87B46B24"/>
    <w:lvl w:ilvl="0" w:tplc="3ACE3F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27"/>
    <w:rsid w:val="000515EB"/>
    <w:rsid w:val="000A0216"/>
    <w:rsid w:val="000D3A38"/>
    <w:rsid w:val="000E3593"/>
    <w:rsid w:val="00152F22"/>
    <w:rsid w:val="00155928"/>
    <w:rsid w:val="00180EC8"/>
    <w:rsid w:val="001D23C5"/>
    <w:rsid w:val="00222E68"/>
    <w:rsid w:val="002B7DDE"/>
    <w:rsid w:val="003B50B2"/>
    <w:rsid w:val="004963DA"/>
    <w:rsid w:val="005515A7"/>
    <w:rsid w:val="00585266"/>
    <w:rsid w:val="005C716B"/>
    <w:rsid w:val="005D5625"/>
    <w:rsid w:val="0060056E"/>
    <w:rsid w:val="006167EF"/>
    <w:rsid w:val="00680DD2"/>
    <w:rsid w:val="006D0A94"/>
    <w:rsid w:val="006D201C"/>
    <w:rsid w:val="007B33C9"/>
    <w:rsid w:val="00834539"/>
    <w:rsid w:val="00845386"/>
    <w:rsid w:val="00853B99"/>
    <w:rsid w:val="0089368B"/>
    <w:rsid w:val="008A676E"/>
    <w:rsid w:val="00946F27"/>
    <w:rsid w:val="0094759D"/>
    <w:rsid w:val="00A5712A"/>
    <w:rsid w:val="00AA2047"/>
    <w:rsid w:val="00B2259E"/>
    <w:rsid w:val="00B7478B"/>
    <w:rsid w:val="00B80B4E"/>
    <w:rsid w:val="00C82FF9"/>
    <w:rsid w:val="00D02B37"/>
    <w:rsid w:val="00D10EC9"/>
    <w:rsid w:val="00D21146"/>
    <w:rsid w:val="00D56C5D"/>
    <w:rsid w:val="00DA5C98"/>
    <w:rsid w:val="00DB08E1"/>
    <w:rsid w:val="00E257ED"/>
    <w:rsid w:val="00E5258E"/>
    <w:rsid w:val="00EA4871"/>
    <w:rsid w:val="00ED37F4"/>
    <w:rsid w:val="00F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2C8F"/>
  <w15:chartTrackingRefBased/>
  <w15:docId w15:val="{0E4FA72F-2A3F-E448-B844-CBFD90E5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C5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46F27"/>
    <w:rPr>
      <w:b/>
      <w:bCs/>
    </w:rPr>
  </w:style>
  <w:style w:type="character" w:styleId="Enfasicorsivo">
    <w:name w:val="Emphasis"/>
    <w:basedOn w:val="Carpredefinitoparagrafo"/>
    <w:uiPriority w:val="20"/>
    <w:qFormat/>
    <w:rsid w:val="00D56C5D"/>
    <w:rPr>
      <w:i/>
      <w:iCs/>
    </w:rPr>
  </w:style>
  <w:style w:type="paragraph" w:styleId="Paragrafoelenco">
    <w:name w:val="List Paragraph"/>
    <w:basedOn w:val="Normale"/>
    <w:uiPriority w:val="34"/>
    <w:qFormat/>
    <w:rsid w:val="00D1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Tecnico</cp:lastModifiedBy>
  <cp:revision>2</cp:revision>
  <dcterms:created xsi:type="dcterms:W3CDTF">2024-01-19T12:44:00Z</dcterms:created>
  <dcterms:modified xsi:type="dcterms:W3CDTF">2024-01-19T12:44:00Z</dcterms:modified>
</cp:coreProperties>
</file>